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="312" w:beforeLines="100" w:after="312" w:afterLines="100"/>
        <w:jc w:val="center"/>
        <w:rPr>
          <w:rFonts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  <w:lang w:val="en-US" w:eastAsia="zh-CN"/>
        </w:rPr>
        <w:t>山东管理学院</w:t>
      </w:r>
      <w:r>
        <w:rPr>
          <w:rFonts w:hint="eastAsia" w:ascii="黑体" w:hAnsi="黑体" w:eastAsia="黑体" w:cs="Times New Roman"/>
          <w:b/>
          <w:sz w:val="36"/>
          <w:szCs w:val="36"/>
        </w:rPr>
        <w:t>学生义务劳动岗位申报表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51"/>
        <w:gridCol w:w="170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申报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学院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学生姓名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指导老师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劳动时间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exact"/>
        </w:trPr>
        <w:tc>
          <w:tcPr>
            <w:tcW w:w="16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劳动目标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exact"/>
        </w:trPr>
        <w:tc>
          <w:tcPr>
            <w:tcW w:w="16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劳动内容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exact"/>
        </w:trPr>
        <w:tc>
          <w:tcPr>
            <w:tcW w:w="166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具体要求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exact"/>
        </w:trPr>
        <w:tc>
          <w:tcPr>
            <w:tcW w:w="166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劳动意义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31"/>
    <w:rsid w:val="000531D9"/>
    <w:rsid w:val="000C2556"/>
    <w:rsid w:val="00171331"/>
    <w:rsid w:val="00274FF7"/>
    <w:rsid w:val="002B0E63"/>
    <w:rsid w:val="003952F7"/>
    <w:rsid w:val="003F3BA4"/>
    <w:rsid w:val="00431311"/>
    <w:rsid w:val="00446BB1"/>
    <w:rsid w:val="005A22A0"/>
    <w:rsid w:val="005F1CA7"/>
    <w:rsid w:val="00667BC7"/>
    <w:rsid w:val="00691806"/>
    <w:rsid w:val="007915DE"/>
    <w:rsid w:val="00800D29"/>
    <w:rsid w:val="008109B2"/>
    <w:rsid w:val="00822AB1"/>
    <w:rsid w:val="00947328"/>
    <w:rsid w:val="00966B84"/>
    <w:rsid w:val="00A65662"/>
    <w:rsid w:val="00AF30A7"/>
    <w:rsid w:val="00D50617"/>
    <w:rsid w:val="00ED1F95"/>
    <w:rsid w:val="00F54B88"/>
    <w:rsid w:val="00F85BD9"/>
    <w:rsid w:val="00FC3405"/>
    <w:rsid w:val="35A13539"/>
    <w:rsid w:val="5810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75</Characters>
  <Lines>1</Lines>
  <Paragraphs>1</Paragraphs>
  <TotalTime>1</TotalTime>
  <ScaleCrop>false</ScaleCrop>
  <LinksUpToDate>false</LinksUpToDate>
  <CharactersWithSpaces>87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2018-04-16T07:15:00Z</dcterms:created>
  <dc:creator>Admin</dc:creator>
  <cp:lastModifiedBy>代守鑫</cp:lastModifiedBy>
  <cp:lastPrinted>2018-04-16T08:21:00Z</cp:lastPrinted>
  <dcterms:modified xsi:type="dcterms:W3CDTF">2021-09-14T01:59:03Z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00451B93ECB04DC4AF9A832572EC7AE9</vt:lpwstr>
  </property>
</Properties>
</file>