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</w:rPr>
        <w:t>“坚定理想信念，绽放靓丽青春”绘画比赛</w:t>
      </w:r>
      <w:r>
        <w:rPr>
          <w:rFonts w:hint="eastAsia"/>
          <w:b/>
          <w:bCs/>
          <w:sz w:val="44"/>
          <w:szCs w:val="44"/>
          <w:lang w:eastAsia="zh-CN"/>
        </w:rPr>
        <w:t>获奖名单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一等奖获奖名单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王春阳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秦庆帅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陈树屾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刘萌萌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二等奖获奖名单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韩晓路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王梦婕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王琳琳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张诚旻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刘萌萌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三等奖获奖名单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刘文静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刘晓杉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刘娅楠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李心让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岩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李新敏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李雪婧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张馨月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刘如月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文</w:t>
      </w:r>
      <w:bookmarkStart w:id="0" w:name="_GoBack"/>
      <w:bookmarkEnd w:id="0"/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井慧敏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优秀奖获奖名单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王美玲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王翠萍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侯艳文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冯伟伟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蕾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王锴钥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李晨晨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刘子璞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田瞳彤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崔世诚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陈慧聪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刘玉玲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邢伊楠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崔秀丽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佟晓慧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widowControl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“心随舞动，舞飞梦想”舞蹈大赛获奖名单</w:t>
      </w:r>
    </w:p>
    <w:p>
      <w:pPr>
        <w:widowControl/>
        <w:jc w:val="center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一等奖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获奖名单</w:t>
      </w:r>
    </w:p>
    <w:p>
      <w:pPr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李曼琪   刘华中   李兴钰</w:t>
      </w:r>
    </w:p>
    <w:p>
      <w:pPr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《圣洁的哈达》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艺术学院）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二等奖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获奖名单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王庆龙     刘善航     李清亮     李珂番     崔正磊</w:t>
      </w:r>
    </w:p>
    <w:p>
      <w:pPr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《</w:t>
      </w:r>
      <w:r>
        <w:rPr>
          <w:rFonts w:hint="eastAsia" w:ascii="仿宋" w:hAnsi="仿宋" w:eastAsia="仿宋" w:cs="仿宋"/>
          <w:sz w:val="30"/>
          <w:szCs w:val="30"/>
        </w:rPr>
        <w:t>ENERGY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》（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艺术学院）</w:t>
      </w:r>
    </w:p>
    <w:p>
      <w:pPr>
        <w:jc w:val="center"/>
        <w:rPr>
          <w:rFonts w:hint="eastAsia" w:ascii="仿宋" w:hAnsi="仿宋" w:eastAsia="仿宋" w:cs="仿宋"/>
          <w:sz w:val="30"/>
          <w:szCs w:val="30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范文秀   赵金桥   邹炎炎    马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洁   宋嘉欣     王雨晨     吕文峥   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 xml:space="preserve">卓   岳珊珊    刘瑞洋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孙兆帅     常明月</w:t>
      </w:r>
    </w:p>
    <w:p>
      <w:pPr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《</w:t>
      </w:r>
      <w:r>
        <w:rPr>
          <w:rFonts w:hint="eastAsia" w:ascii="仿宋" w:hAnsi="仿宋" w:eastAsia="仿宋" w:cs="仿宋"/>
          <w:sz w:val="30"/>
          <w:szCs w:val="30"/>
        </w:rPr>
        <w:t>LAK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》（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工商学院）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三等奖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获奖名单</w:t>
      </w:r>
    </w:p>
    <w:p>
      <w:pPr>
        <w:jc w:val="left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戈成冉    徐子淳   罗文睿    张玮煦   邢志强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曹明志   岳汝意    赵胜楠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《</w:t>
      </w:r>
      <w:r>
        <w:rPr>
          <w:rFonts w:hint="eastAsia" w:ascii="仿宋" w:hAnsi="仿宋" w:eastAsia="仿宋" w:cs="仿宋"/>
          <w:sz w:val="30"/>
          <w:szCs w:val="30"/>
        </w:rPr>
        <w:t>SWAG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》（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经贸学院）</w:t>
      </w: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刘晓杉    董慧辉   毛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 xml:space="preserve">爽    姚文静   张园月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莹           张慧超    张俊鑫   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玲     房翠丽</w:t>
      </w:r>
    </w:p>
    <w:p>
      <w:pPr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《</w:t>
      </w:r>
      <w:r>
        <w:rPr>
          <w:rFonts w:hint="eastAsia" w:ascii="仿宋" w:hAnsi="仿宋" w:eastAsia="仿宋" w:cs="仿宋"/>
          <w:sz w:val="30"/>
          <w:szCs w:val="30"/>
        </w:rPr>
        <w:t>伊人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》（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人文学院）</w:t>
      </w:r>
    </w:p>
    <w:p>
      <w:pPr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袁瑞泽     黄梦菡    刘欣源</w:t>
      </w:r>
    </w:p>
    <w:p>
      <w:pPr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民族舞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经贸学院）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最佳人气奖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获奖名单</w:t>
      </w:r>
    </w:p>
    <w:p>
      <w:pPr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张凯靓   考文君    王丹婷   赵晓艳   孙甘霖</w:t>
      </w:r>
    </w:p>
    <w:p>
      <w:pPr>
        <w:jc w:val="center"/>
        <w:rPr>
          <w:rFonts w:hint="eastAsia"/>
          <w:sz w:val="52"/>
          <w:szCs w:val="52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《</w:t>
      </w:r>
      <w:r>
        <w:rPr>
          <w:rFonts w:hint="eastAsia" w:ascii="仿宋" w:hAnsi="仿宋" w:eastAsia="仿宋" w:cs="仿宋"/>
          <w:sz w:val="30"/>
          <w:szCs w:val="30"/>
        </w:rPr>
        <w:t>ZKSD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》（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信息工程学院）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5775"/>
        </w:tabs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eastAsia="zh-CN"/>
        </w:rPr>
        <w:t>“</w:t>
      </w:r>
      <w:r>
        <w:rPr>
          <w:rFonts w:hint="eastAsia"/>
          <w:b/>
          <w:bCs/>
          <w:sz w:val="44"/>
          <w:szCs w:val="44"/>
          <w:lang w:val="en-US" w:eastAsia="zh-CN"/>
        </w:rPr>
        <w:t>弘扬时代主题，放飞青春梦想”</w:t>
      </w:r>
      <w:r>
        <w:rPr>
          <w:rFonts w:hint="eastAsia"/>
          <w:b/>
          <w:bCs/>
          <w:sz w:val="44"/>
          <w:szCs w:val="44"/>
        </w:rPr>
        <w:t>朗诵比赛获奖名单</w:t>
      </w:r>
    </w:p>
    <w:p>
      <w:pPr>
        <w:tabs>
          <w:tab w:val="left" w:pos="5775"/>
        </w:tabs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一等奖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获奖名单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孙丽萍   于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潇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二等奖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获奖名单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秦建辉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宋彦涛   姜倩茹    张家瑞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三等奖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获奖名单</w:t>
      </w: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罗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玲   刘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璐    韩紫桐    刘士藤    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卓  生锡婷</w:t>
      </w:r>
    </w:p>
    <w:p>
      <w:pPr>
        <w:ind w:firstLine="1800" w:firstLineChars="600"/>
        <w:jc w:val="center"/>
        <w:rPr>
          <w:rFonts w:hint="eastAsia" w:ascii="仿宋" w:hAnsi="仿宋" w:eastAsia="仿宋" w:cs="仿宋"/>
          <w:sz w:val="30"/>
          <w:szCs w:val="30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优秀奖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获奖名单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谢乔建     杨欣洁     崔维恒    杜迪雅    王汇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李梦瑶     朱碧云    范童铃     李昊伦  薛代雪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 xml:space="preserve">俞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秦名扬</w:t>
      </w:r>
    </w:p>
    <w:p>
      <w:pPr>
        <w:widowControl/>
        <w:jc w:val="both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“发现·创造·传承”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艺术实践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工作坊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获奖名单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一等奖获奖名单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刘莹莹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赵丹丹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韩晓璐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李淑媛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魏甜丽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王春阳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 </w:t>
      </w:r>
    </w:p>
    <w:p>
      <w:pPr>
        <w:jc w:val="center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二等奖获奖名单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张满意   程梓耕   刘梦珠   朱琳智   吕易欣   王敏敏   崔  静   马璐璐   李园园   伊  洋   李  杰   孙兆衡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三等奖获奖名单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卢秀军   陈晓文   刘晓杉   苑思敏   赵凯丽   王高平   项  东   孙文斐   张  苗   李凯旋   马研慧   侯艳文    常  静   王子奇   吴贝贝   靳逸雪   刘  浩</w:t>
      </w:r>
    </w:p>
    <w:p>
      <w:pPr>
        <w:jc w:val="left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优秀奖获奖名单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阎唯琳   苏  悦   刘永卫   高雪雯   蔚文潇   于小娜   白  玉   孙盛伟   韩笑语   李天姿    刘如月  王连萍   曹  梦   胡晓雪   张晓喻   王  浩   王红娟   杨玉影   刘文静   张晓艺   王梦婕   官雪飞  杨少琦    亓翔宇   薛栋、张欢等六人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“梦想承青春，光影映年华”微电影比赛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获奖名单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一等奖获奖名单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人文学院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《致奋斗着的你们》</w:t>
      </w:r>
    </w:p>
    <w:p>
      <w:pPr>
        <w:ind w:firstLine="2700" w:firstLineChars="900"/>
        <w:jc w:val="left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等奖获奖名单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信工学院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《谁的青春不迷茫》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信工学院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《我的平行世界》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等奖获奖名单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人文学院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《脚尖的梦想》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经贸学院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《梦的分岔口》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艺术学院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《涅槃》</w:t>
      </w:r>
    </w:p>
    <w:p>
      <w:pPr>
        <w:jc w:val="center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优秀奖获奖名单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经贸学院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《贷价》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工商学院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《心之画》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经贸学院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《迁忘的梦》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劳关学院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《舞动中国》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会计学院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《班长》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机电学院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《一样的大学，不一样的大学生》</w:t>
      </w: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“传承翰墨风采 书理想之诗”书法比赛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获奖名单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一等奖获奖名单</w:t>
      </w:r>
    </w:p>
    <w:p>
      <w:pPr>
        <w:jc w:val="left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刘娅男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卓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硕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孙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真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刘恒君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师瑞晨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孙  松   邵  康   赵  蒨    宋铮铸    张巾帼</w:t>
      </w: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二等奖获奖名单</w:t>
      </w:r>
    </w:p>
    <w:p>
      <w:pPr>
        <w:jc w:val="left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胡  珊   张秀君   胡  双   张子敬   王艺潞   李  文   郑富源   孙一玺   刘晓涵   邵  康   李如月   潘云鹏   张  含   赵  静   杨  鑫   杜枭琳   于明可   展  慧  </w:t>
      </w: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郑雅静   张  震</w:t>
      </w: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三等奖获奖名单</w:t>
      </w:r>
    </w:p>
    <w:p>
      <w:pPr>
        <w:jc w:val="left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曹  艳   王梦珍   于甲瑞   王君平   王雅俪   李文慧   </w:t>
      </w: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谭颖慧   张雨濛   郑明钊   常  诚   张珑凡   姚冬雪   王怡晴   嵇慧敏   王修桢   王常莹   马淑尧   李天润    张开鑫   井慧敏   邵  翔   魏玖群   段丽彦   张一鸣   王  晨   孙  悦   石  静   尉文潇   张  宁   亚  蕾</w:t>
      </w: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优秀奖获奖名单</w:t>
      </w: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朱玉文   张文艳   韩  旭   周  乐   汪  瑞   张  钊   李佩锦   王兆颖   舒子茹   董海文   张双兴   刘小维   杨媛媛   王  政   史  柯   林泽鸿   陈宣霖   李天姿   李天润   吴凯丽   马  琳   李小妍   李秋昱   董凤君   司君婷   魏帅帅   陈慧聪   张双兴   耿晓萌   刘  宇</w:t>
      </w:r>
    </w:p>
    <w:p>
      <w:pPr>
        <w:jc w:val="left"/>
        <w:rPr>
          <w:rFonts w:hint="eastAsia" w:ascii="仿宋" w:hAnsi="仿宋" w:eastAsia="仿宋" w:cs="仿宋"/>
          <w:sz w:val="44"/>
          <w:szCs w:val="4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“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发现美、创作美、弘扬美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”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艺术设计大赛获奖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名单</w:t>
      </w: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一等奖获奖名单</w:t>
      </w:r>
    </w:p>
    <w:p>
      <w:pPr>
        <w:jc w:val="center"/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王子奇</w:t>
      </w:r>
    </w:p>
    <w:p>
      <w:pPr>
        <w:jc w:val="left"/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</w:p>
    <w:p>
      <w:pPr>
        <w:jc w:val="center"/>
        <w:rPr>
          <w:rFonts w:hint="eastAsia" w:ascii="仿宋" w:hAnsi="仿宋" w:eastAsia="仿宋" w:cs="仿宋"/>
          <w:b/>
          <w:bCs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二等奖获奖名单</w:t>
      </w:r>
    </w:p>
    <w:p>
      <w:pPr>
        <w:jc w:val="center"/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王春阳  陈 乐</w:t>
      </w:r>
    </w:p>
    <w:p>
      <w:pPr>
        <w:jc w:val="left"/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</w:p>
    <w:p>
      <w:pPr>
        <w:jc w:val="center"/>
        <w:rPr>
          <w:rFonts w:hint="eastAsia" w:ascii="仿宋" w:hAnsi="仿宋" w:eastAsia="仿宋" w:cs="仿宋"/>
          <w:b/>
          <w:bCs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三等奖获奖名单</w:t>
      </w:r>
    </w:p>
    <w:p>
      <w:pPr>
        <w:ind w:firstLine="300" w:firstLineChars="100"/>
        <w:jc w:val="center"/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向雅茹   潘舒婷   孙一玺    王 丰    石 静</w:t>
      </w:r>
    </w:p>
    <w:p>
      <w:pPr>
        <w:ind w:firstLine="300" w:firstLineChars="100"/>
        <w:jc w:val="center"/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</w:p>
    <w:p>
      <w:pPr>
        <w:jc w:val="center"/>
        <w:rPr>
          <w:rFonts w:hint="eastAsia" w:ascii="仿宋" w:hAnsi="仿宋" w:eastAsia="仿宋" w:cs="仿宋"/>
          <w:b/>
          <w:bCs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优秀奖获奖名单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石博文   杨 阳   韩笑语   宋紫萍   付学伟   谭凌霄    刘 娟   李 文   王春阳</w:t>
      </w:r>
    </w:p>
    <w:p>
      <w:pPr>
        <w:jc w:val="left"/>
        <w:rPr>
          <w:rFonts w:hint="eastAsia" w:ascii="仿宋" w:hAnsi="仿宋" w:eastAsia="仿宋" w:cs="仿宋"/>
          <w:sz w:val="44"/>
          <w:szCs w:val="4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44"/>
          <w:szCs w:val="44"/>
          <w:lang w:eastAsia="zh-CN"/>
        </w:rPr>
      </w:pPr>
      <w:r>
        <w:rPr>
          <w:rFonts w:hint="eastAsia"/>
          <w:sz w:val="44"/>
          <w:szCs w:val="44"/>
        </w:rPr>
        <w:t>“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影动青春 魅力管院”摄影比赛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eastAsia="zh-CN"/>
        </w:rPr>
        <w:t>获奖名单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44"/>
          <w:szCs w:val="44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一等奖获奖名单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李  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田  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孙一玺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魏爱迪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王  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孙梦婷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王天任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刘亦雯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冯雅雯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李景媛</w:t>
      </w:r>
    </w:p>
    <w:p>
      <w:pPr>
        <w:jc w:val="left"/>
        <w:rPr>
          <w:rFonts w:hint="eastAsia" w:ascii="仿宋" w:hAnsi="仿宋" w:eastAsia="仿宋" w:cs="仿宋"/>
          <w:b/>
          <w:sz w:val="30"/>
          <w:szCs w:val="30"/>
        </w:rPr>
      </w:pPr>
    </w:p>
    <w:p>
      <w:pPr>
        <w:jc w:val="center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二等奖获奖名单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刘萌萌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李雪婧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孙萌宇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张双兴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李依临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李欣园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王  丽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戴  瑞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沈  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石新岳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毕潇玮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王志田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付玉轩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邹婷婷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周安琪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郭春晨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马婧博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禇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伟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王雨晨</w:t>
      </w:r>
    </w:p>
    <w:p>
      <w:pPr>
        <w:jc w:val="center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三等奖获奖名单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范东旭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陈瑜晗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张骜钰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岳远航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荣梦迪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胡修福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李后超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刘时豪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逯同梅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周诗韵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赵鹏娟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王爱静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田鑫汝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朱可可</w:t>
      </w:r>
    </w:p>
    <w:p>
      <w:pPr>
        <w:jc w:val="center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优秀奖获奖名单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韩振鹏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王高平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代淑月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李鑫虎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刘善航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王梓馨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杨  柳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杨雪凝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舒子茹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郑彬彬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胡旭冉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刘继祥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井慧敏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王明杰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李英杰</w:t>
      </w:r>
    </w:p>
    <w:p>
      <w:pPr>
        <w:jc w:val="left"/>
        <w:rPr>
          <w:rFonts w:hint="eastAsia"/>
          <w:sz w:val="52"/>
          <w:szCs w:val="52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“十佳歌手大赛”获奖名单</w:t>
      </w:r>
    </w:p>
    <w:p>
      <w:pPr>
        <w:jc w:val="center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冠军</w:t>
      </w:r>
    </w:p>
    <w:p>
      <w:pPr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夏恺阳</w:t>
      </w:r>
    </w:p>
    <w:p>
      <w:pPr>
        <w:jc w:val="center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亚军</w:t>
      </w:r>
    </w:p>
    <w:p>
      <w:pPr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唐靖</w:t>
      </w:r>
    </w:p>
    <w:p>
      <w:pPr>
        <w:jc w:val="center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季军</w:t>
      </w:r>
    </w:p>
    <w:p>
      <w:pPr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金鹏飞</w:t>
      </w:r>
    </w:p>
    <w:p>
      <w:pPr>
        <w:jc w:val="center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十佳歌手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孙云芳  鲍振宇  闫伟阳   李明昊  彭方达   李想   王明旭</w:t>
      </w:r>
    </w:p>
    <w:p>
      <w:pPr>
        <w:jc w:val="center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最佳风尚奖</w:t>
      </w:r>
    </w:p>
    <w:p>
      <w:pPr>
        <w:jc w:val="center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谭晓鸣</w:t>
      </w:r>
    </w:p>
    <w:p>
      <w:pPr>
        <w:jc w:val="center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最佳人气奖</w:t>
      </w:r>
    </w:p>
    <w:p>
      <w:pPr>
        <w:jc w:val="center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王明旭</w:t>
      </w:r>
    </w:p>
    <w:p>
      <w:pPr>
        <w:jc w:val="center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“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喜迎十九大，与祖国同行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”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合唱比赛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获奖名单</w:t>
      </w:r>
    </w:p>
    <w:p>
      <w:pPr>
        <w:jc w:val="left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第一名</w:t>
      </w:r>
    </w:p>
    <w:p>
      <w:pPr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劳动关系学院</w:t>
      </w:r>
    </w:p>
    <w:p>
      <w:pPr>
        <w:jc w:val="center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第二名</w:t>
      </w:r>
    </w:p>
    <w:p>
      <w:pPr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艺术学院</w:t>
      </w:r>
    </w:p>
    <w:p>
      <w:pPr>
        <w:jc w:val="center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第三名</w:t>
      </w:r>
    </w:p>
    <w:p>
      <w:pPr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会计学院</w:t>
      </w:r>
    </w:p>
    <w:p>
      <w:pPr>
        <w:jc w:val="center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第四名</w:t>
      </w:r>
    </w:p>
    <w:p>
      <w:pPr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工商学院</w:t>
      </w:r>
    </w:p>
    <w:p>
      <w:pPr>
        <w:jc w:val="center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第五名</w:t>
      </w:r>
    </w:p>
    <w:p>
      <w:pPr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信息工程学院</w:t>
      </w:r>
    </w:p>
    <w:p>
      <w:pPr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班集体优胜奖</w:t>
      </w: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2016公共关系二班（劳动关系学院）</w:t>
      </w: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2016市场营销2班（工商学院）</w:t>
      </w: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2016商务英语2班（人文学院）</w:t>
      </w: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2016级2班金融工程（经贸学院）</w:t>
      </w: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2016级2班电子信息工程（机电学院）</w:t>
      </w: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2016级财务管理（专科）1班（会计学院）</w:t>
      </w: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2016级环境艺术设计（艺术学院）</w:t>
      </w: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2015级信息管理与信息系统1班（信工学院）</w:t>
      </w: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优秀指导老师</w:t>
      </w:r>
    </w:p>
    <w:p>
      <w:pPr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荀睿（人文学院）   杜菲菲（艺术学院）</w:t>
      </w:r>
    </w:p>
    <w:p>
      <w:pPr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尹丛丛（信息工程学院） 郭胜召（机电学院）</w:t>
      </w: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突出贡献奖</w:t>
      </w:r>
    </w:p>
    <w:p>
      <w:pPr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艺术学院 人文学院</w:t>
      </w: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最佳组织奖</w:t>
      </w:r>
    </w:p>
    <w:p>
      <w:pPr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工商学院   劳动关系学院   经贸学院</w:t>
      </w:r>
    </w:p>
    <w:p>
      <w:pPr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优秀组织奖</w:t>
      </w:r>
    </w:p>
    <w:p>
      <w:pPr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信息工程学院、机电学院、会计学院</w:t>
      </w:r>
    </w:p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jc w:val="left"/>
        <w:rPr>
          <w:rFonts w:hint="eastAsia" w:ascii="宋体" w:hAnsi="宋体" w:eastAsia="宋体" w:cs="宋体"/>
          <w:sz w:val="52"/>
          <w:szCs w:val="5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Sitka Text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DF2DAC"/>
    <w:rsid w:val="179B4D8C"/>
    <w:rsid w:val="226E7BD3"/>
    <w:rsid w:val="3334272D"/>
    <w:rsid w:val="3B067620"/>
    <w:rsid w:val="4B6D73D9"/>
    <w:rsid w:val="56543ED4"/>
    <w:rsid w:val="60500E12"/>
    <w:rsid w:val="69E3641E"/>
    <w:rsid w:val="6BDF2DAC"/>
    <w:rsid w:val="6F601601"/>
    <w:rsid w:val="74E43298"/>
    <w:rsid w:val="79F65C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2017-06-28T08:54:00Z</dcterms:created>
  <dc:creator>Administrator</dc:creator>
  <cp:lastModifiedBy>user</cp:lastModifiedBy>
  <dcterms:modified xsi:type="dcterms:W3CDTF">2017-09-21T07:35:15Z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