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left"/>
        <w:rPr>
          <w:rFonts w:hint="eastAsia" w:eastAsiaTheme="minorEastAsia"/>
          <w:b w:val="0"/>
          <w:bCs/>
          <w:sz w:val="21"/>
          <w:szCs w:val="21"/>
          <w:lang w:eastAsia="zh-CN"/>
        </w:rPr>
      </w:pPr>
      <w:r>
        <w:rPr>
          <w:b w:val="0"/>
          <w:bCs/>
          <w:sz w:val="21"/>
          <w:szCs w:val="21"/>
        </w:rPr>
        <w:t>附件</w:t>
      </w:r>
      <w:r>
        <w:rPr>
          <w:rFonts w:hint="eastAsia"/>
          <w:b w:val="0"/>
          <w:bCs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“爱我国防”主题演讲比赛报名表</w:t>
      </w:r>
    </w:p>
    <w:tbl>
      <w:tblPr>
        <w:tblStyle w:val="5"/>
        <w:tblW w:w="14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212"/>
        <w:gridCol w:w="999"/>
        <w:gridCol w:w="2530"/>
        <w:gridCol w:w="2541"/>
        <w:gridCol w:w="2541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08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3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年级专业</w:t>
            </w: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08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8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8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8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8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b/>
          <w:bCs/>
          <w:sz w:val="24"/>
          <w:szCs w:val="24"/>
        </w:rPr>
      </w:pPr>
    </w:p>
    <w:p>
      <w:pPr>
        <w:adjustRightInd w:val="0"/>
        <w:snapToGrid w:val="0"/>
        <w:jc w:val="center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</w:rPr>
        <w:t>各学院请于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10</w:t>
      </w:r>
      <w:r>
        <w:rPr>
          <w:rFonts w:hint="eastAsia"/>
          <w:b/>
          <w:bCs/>
          <w:color w:val="FF0000"/>
          <w:sz w:val="24"/>
          <w:szCs w:val="24"/>
        </w:rPr>
        <w:t>月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10</w:t>
      </w:r>
      <w:r>
        <w:rPr>
          <w:rFonts w:hint="eastAsia"/>
          <w:b/>
          <w:bCs/>
          <w:color w:val="FF0000"/>
          <w:sz w:val="24"/>
          <w:szCs w:val="24"/>
        </w:rPr>
        <w:t>日之前将此表报送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至邮箱2799480079@qq.com</w:t>
      </w:r>
      <w:bookmarkStart w:id="0" w:name="_GoBack"/>
      <w:bookmarkEnd w:id="0"/>
    </w:p>
    <w:sectPr>
      <w:pgSz w:w="16838" w:h="11906" w:orient="landscape"/>
      <w:pgMar w:top="12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Njc3NDkwNzYxZmU2YjUzMWYzZTcyZGJkNGY5YTkifQ=="/>
  </w:docVars>
  <w:rsids>
    <w:rsidRoot w:val="1E9E6BC5"/>
    <w:rsid w:val="001F75DA"/>
    <w:rsid w:val="002D28EA"/>
    <w:rsid w:val="00574925"/>
    <w:rsid w:val="006D6DA3"/>
    <w:rsid w:val="00DB6955"/>
    <w:rsid w:val="17F16843"/>
    <w:rsid w:val="1E9E6BC5"/>
    <w:rsid w:val="276F372F"/>
    <w:rsid w:val="2873037F"/>
    <w:rsid w:val="56582A17"/>
    <w:rsid w:val="734E24BF"/>
    <w:rsid w:val="76955BC6"/>
    <w:rsid w:val="7FEA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79</Characters>
  <Lines>1</Lines>
  <Paragraphs>1</Paragraphs>
  <TotalTime>0</TotalTime>
  <ScaleCrop>false</ScaleCrop>
  <LinksUpToDate>false</LinksUpToDate>
  <CharactersWithSpaces>79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2020-09-26T08:43:00Z</dcterms:created>
  <dc:creator>Miss Xu</dc:creator>
  <cp:lastModifiedBy>辛伟正</cp:lastModifiedBy>
  <dcterms:modified xsi:type="dcterms:W3CDTF">2023-09-13T02:35:04Z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C4C366B71AD344C88EDBE241584836EC</vt:lpwstr>
  </property>
</Properties>
</file>