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37" w:rsidRDefault="00A80A37" w:rsidP="00A80A37">
      <w:pPr>
        <w:spacing w:line="440" w:lineRule="exact"/>
        <w:rPr>
          <w:rFonts w:ascii="黑体" w:eastAsia="黑体" w:hint="eastAsia"/>
          <w:b/>
          <w:sz w:val="24"/>
        </w:rPr>
      </w:pPr>
      <w:r>
        <w:rPr>
          <w:rFonts w:ascii="黑体" w:eastAsia="黑体" w:hint="eastAsia"/>
          <w:b/>
          <w:sz w:val="24"/>
        </w:rPr>
        <w:t xml:space="preserve">附件1：                                                          </w:t>
      </w:r>
    </w:p>
    <w:p w:rsidR="00A80A37" w:rsidRDefault="00A80A37" w:rsidP="00A80A37">
      <w:pPr>
        <w:widowControl/>
        <w:wordWrap w:val="0"/>
        <w:spacing w:line="384" w:lineRule="auto"/>
        <w:jc w:val="center"/>
        <w:rPr>
          <w:rFonts w:ascii="宋体" w:hAnsi="宋体" w:cs="宋体" w:hint="eastAsia"/>
          <w:bCs/>
          <w:color w:val="000000"/>
          <w:spacing w:val="-6"/>
          <w:kern w:val="0"/>
          <w:sz w:val="36"/>
          <w:szCs w:val="36"/>
        </w:rPr>
      </w:pPr>
      <w:r>
        <w:rPr>
          <w:rFonts w:ascii="宋体" w:hAnsi="宋体" w:cs="Tahoma" w:hint="eastAsia"/>
          <w:b/>
          <w:color w:val="000000"/>
          <w:spacing w:val="-6"/>
          <w:kern w:val="0"/>
          <w:sz w:val="36"/>
          <w:szCs w:val="36"/>
        </w:rPr>
        <w:t>普通高校国家助学金申请表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440"/>
        <w:gridCol w:w="1112"/>
        <w:gridCol w:w="786"/>
        <w:gridCol w:w="474"/>
        <w:gridCol w:w="13"/>
        <w:gridCol w:w="429"/>
        <w:gridCol w:w="1358"/>
        <w:gridCol w:w="1735"/>
        <w:gridCol w:w="1669"/>
      </w:tblGrid>
      <w:tr w:rsidR="00A80A37" w:rsidTr="00244E60">
        <w:trPr>
          <w:cantSplit/>
          <w:trHeight w:val="501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本人</w:t>
            </w: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姓名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性别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照片</w:t>
            </w:r>
          </w:p>
        </w:tc>
      </w:tr>
      <w:tr w:rsidR="00A80A37" w:rsidTr="00244E60">
        <w:trPr>
          <w:cantSplit/>
          <w:trHeight w:val="466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民族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80A37" w:rsidTr="00244E60">
        <w:trPr>
          <w:cantSplit/>
          <w:trHeight w:val="415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学号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80A37" w:rsidTr="00244E60">
        <w:trPr>
          <w:cantSplit/>
          <w:trHeight w:val="295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 xml:space="preserve">         大学（学院）             系              专业        班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80A37" w:rsidTr="00244E60">
        <w:trPr>
          <w:cantSplit/>
          <w:trHeight w:val="571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家庭</w:t>
            </w: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经济</w:t>
            </w: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家庭户口</w:t>
            </w: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A、城镇    B、农村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家庭人口总数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80A37" w:rsidTr="00244E60">
        <w:trPr>
          <w:cantSplit/>
          <w:trHeight w:val="365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家庭月总收入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人均月收入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收入来源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80A37" w:rsidTr="00244E60">
        <w:trPr>
          <w:cantSplit/>
          <w:trHeight w:val="499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80A37" w:rsidTr="00244E60">
        <w:trPr>
          <w:cantSplit/>
          <w:trHeight w:val="293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家庭</w:t>
            </w: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成员</w:t>
            </w: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姓名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年龄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于本人关系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</w:tr>
      <w:tr w:rsidR="00A80A37" w:rsidTr="00244E60">
        <w:trPr>
          <w:cantSplit/>
          <w:trHeight w:val="258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80A37" w:rsidTr="00244E60">
        <w:trPr>
          <w:cantSplit/>
          <w:trHeight w:val="451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80A37" w:rsidTr="00244E60">
        <w:trPr>
          <w:cantSplit/>
          <w:trHeight w:val="469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80A37" w:rsidTr="00244E60">
        <w:trPr>
          <w:cantSplit/>
          <w:trHeight w:val="461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80A37" w:rsidTr="00244E60">
        <w:trPr>
          <w:cantSplit/>
          <w:trHeight w:val="242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A80A37" w:rsidTr="00244E60">
        <w:trPr>
          <w:trHeight w:val="2601"/>
          <w:jc w:val="center"/>
        </w:trPr>
        <w:tc>
          <w:tcPr>
            <w:tcW w:w="9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申请理由：</w:t>
            </w: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righ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 xml:space="preserve">申请人签名：                    年     月     日        </w:t>
            </w:r>
          </w:p>
        </w:tc>
      </w:tr>
      <w:tr w:rsidR="00A80A37" w:rsidTr="00244E60">
        <w:trPr>
          <w:trHeight w:val="3655"/>
          <w:jc w:val="center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院（系）审核意见：</w:t>
            </w: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555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555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</w:p>
          <w:p w:rsidR="00A80A37" w:rsidRDefault="00A80A37" w:rsidP="00244E60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建议“受助档次”为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舒体" w:eastAsia="方正舒体" w:hAnsi="华文楷体" w:hint="eastAsia"/>
                <w:b/>
                <w:bCs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档。</w:t>
            </w: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555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555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555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righ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负责人（签章）              年  月   日</w:t>
            </w:r>
          </w:p>
        </w:tc>
        <w:tc>
          <w:tcPr>
            <w:tcW w:w="5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>学校审核意见：</w:t>
            </w: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456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456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456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456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456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</w:pPr>
          </w:p>
          <w:p w:rsidR="00A80A37" w:rsidRDefault="00A80A37" w:rsidP="00244E60">
            <w:pPr>
              <w:widowControl/>
              <w:wordWrap w:val="0"/>
              <w:spacing w:line="384" w:lineRule="auto"/>
              <w:ind w:left="60" w:right="60"/>
              <w:jc w:val="right"/>
              <w:rPr>
                <w:rFonts w:ascii="宋体" w:hAnsi="宋体" w:cs="宋体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18"/>
                <w:szCs w:val="18"/>
              </w:rPr>
              <w:t xml:space="preserve">（公章）     年     月     日        </w:t>
            </w:r>
          </w:p>
        </w:tc>
      </w:tr>
    </w:tbl>
    <w:p w:rsidR="00A80A37" w:rsidRDefault="00A80A37" w:rsidP="00A80A37">
      <w:pPr>
        <w:sectPr w:rsidR="00A80A37">
          <w:pgSz w:w="11906" w:h="16838"/>
          <w:pgMar w:top="1758" w:right="1474" w:bottom="1400" w:left="1474" w:header="936" w:footer="714" w:gutter="0"/>
          <w:pgNumType w:fmt="numberInDash"/>
          <w:cols w:space="720"/>
          <w:docGrid w:linePitch="312"/>
        </w:sectPr>
      </w:pPr>
    </w:p>
    <w:p w:rsidR="00A80A37" w:rsidRDefault="00A80A37" w:rsidP="00A80A3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附件２：</w:t>
      </w:r>
    </w:p>
    <w:p w:rsidR="00A80A37" w:rsidRDefault="00A80A37" w:rsidP="00A80A37">
      <w:pPr>
        <w:spacing w:line="320" w:lineRule="exact"/>
        <w:rPr>
          <w:rFonts w:cs="宋体" w:hint="eastAsia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44"/>
        <w:gridCol w:w="931"/>
        <w:gridCol w:w="468"/>
        <w:gridCol w:w="949"/>
        <w:gridCol w:w="1004"/>
        <w:gridCol w:w="1296"/>
        <w:gridCol w:w="1176"/>
        <w:gridCol w:w="1416"/>
        <w:gridCol w:w="1340"/>
        <w:gridCol w:w="456"/>
        <w:gridCol w:w="534"/>
        <w:gridCol w:w="534"/>
        <w:gridCol w:w="644"/>
        <w:gridCol w:w="644"/>
        <w:gridCol w:w="644"/>
        <w:gridCol w:w="1369"/>
      </w:tblGrid>
      <w:tr w:rsidR="00A80A37" w:rsidTr="00244E60">
        <w:trPr>
          <w:trHeight w:val="375"/>
        </w:trPr>
        <w:tc>
          <w:tcPr>
            <w:tcW w:w="14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普通高校国家助学金受助学生名单备案表</w:t>
            </w:r>
          </w:p>
        </w:tc>
      </w:tr>
      <w:tr w:rsidR="00A80A37" w:rsidTr="00244E60">
        <w:trPr>
          <w:trHeight w:val="300"/>
        </w:trPr>
        <w:tc>
          <w:tcPr>
            <w:tcW w:w="14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80A37" w:rsidRDefault="00A80A37" w:rsidP="00244E6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学校名称：(签章)                                                                      填表日期：   年  月  日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户籍性质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入学日期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受助档次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学生生源地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院系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1档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2档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3档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东部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中部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西部</w:t>
            </w: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测试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城镇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1987-2-1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2005-9-3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0212123225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机械设计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机械学院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测试2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崩龙族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农村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1985-11-3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2009-9-8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323534243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生物制药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生命学院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0A37" w:rsidTr="00244E60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A37" w:rsidRDefault="00A80A37" w:rsidP="00244E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80A37" w:rsidRDefault="00A80A37" w:rsidP="00A80A37">
      <w:pPr>
        <w:spacing w:line="460" w:lineRule="exact"/>
        <w:rPr>
          <w:rFonts w:hint="eastAsia"/>
        </w:rPr>
      </w:pPr>
    </w:p>
    <w:p w:rsidR="00C63791" w:rsidRPr="00A80A37" w:rsidRDefault="00C63791">
      <w:bookmarkStart w:id="0" w:name="_GoBack"/>
      <w:bookmarkEnd w:id="0"/>
    </w:p>
    <w:sectPr w:rsidR="00C63791" w:rsidRPr="00A80A37">
      <w:pgSz w:w="16838" w:h="11906" w:orient="landscape"/>
      <w:pgMar w:top="1474" w:right="1245" w:bottom="1474" w:left="993" w:header="936" w:footer="714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37"/>
    <w:rsid w:val="00A80A37"/>
    <w:rsid w:val="00C6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AA0C6-13EE-40DC-A793-9D2B770A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Company> 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Yuxiang Zhang</dc:creator>
  <cp:keywords/>
  <dc:description/>
  <cp:lastModifiedBy>Yuxiang Zhang</cp:lastModifiedBy>
  <cp:revision>1</cp:revision>
  <dcterms:created xsi:type="dcterms:W3CDTF">2015-11-02T08:07:00Z</dcterms:created>
  <dcterms:modified xsi:type="dcterms:W3CDTF">2015-11-02T08:08:00Z</dcterms:modified>
</cp:coreProperties>
</file>